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AA" w:rsidRPr="009836AA" w:rsidRDefault="009836AA" w:rsidP="009836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6AA">
        <w:rPr>
          <w:rFonts w:ascii="Arial" w:eastAsia="Times New Roman" w:hAnsi="Arial" w:cs="Arial"/>
          <w:b/>
          <w:bCs/>
          <w:color w:val="731C18"/>
          <w:sz w:val="27"/>
        </w:rPr>
        <w:t>Result Analysis</w:t>
      </w:r>
    </w:p>
    <w:p w:rsidR="009836AA" w:rsidRPr="009836AA" w:rsidRDefault="009836AA" w:rsidP="009836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6A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733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2376"/>
        <w:gridCol w:w="1172"/>
        <w:gridCol w:w="1267"/>
        <w:gridCol w:w="1695"/>
      </w:tblGrid>
      <w:tr w:rsidR="009836AA" w:rsidRPr="009836AA" w:rsidTr="009836AA">
        <w:trPr>
          <w:trHeight w:val="435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proofErr w:type="spellStart"/>
            <w:r w:rsidRPr="009836AA">
              <w:rPr>
                <w:rFonts w:ascii="Arial" w:eastAsia="Times New Roman" w:hAnsi="Arial" w:cs="Arial"/>
                <w:b/>
                <w:bCs/>
                <w:color w:val="731C18"/>
              </w:rPr>
              <w:t>Sl.No</w:t>
            </w:r>
            <w:proofErr w:type="spellEnd"/>
            <w:r w:rsidRPr="009836AA">
              <w:rPr>
                <w:rFonts w:ascii="Arial" w:eastAsia="Times New Roman" w:hAnsi="Arial" w:cs="Arial"/>
                <w:b/>
                <w:bCs/>
                <w:color w:val="731C18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b/>
                <w:bCs/>
                <w:color w:val="731C18"/>
              </w:rPr>
              <w:t>Title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b/>
                <w:bCs/>
                <w:color w:val="731C18"/>
              </w:rPr>
              <w:t>Size (KB)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b/>
                <w:bCs/>
                <w:color w:val="731C18"/>
              </w:rPr>
              <w:t>Extension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b/>
                <w:bCs/>
                <w:color w:val="731C18"/>
              </w:rPr>
              <w:t>Options</w:t>
            </w:r>
          </w:p>
        </w:tc>
      </w:tr>
      <w:tr w:rsidR="009836AA" w:rsidRPr="009836AA" w:rsidTr="009836AA">
        <w:trPr>
          <w:trHeight w:val="435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color w:val="731C18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color w:val="731C18"/>
              </w:rPr>
              <w:t>Result 2017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836AA">
              <w:rPr>
                <w:rFonts w:ascii="Arial" w:eastAsia="Times New Roman" w:hAnsi="Arial" w:cs="Arial"/>
                <w:sz w:val="20"/>
                <w:szCs w:val="20"/>
              </w:rPr>
              <w:t>xlsx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</w:rPr>
            </w:pPr>
            <w:hyperlink r:id="rId4" w:history="1">
              <w:r w:rsidRPr="009836AA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</w:rPr>
                <w:t>Download</w:t>
              </w:r>
            </w:hyperlink>
          </w:p>
        </w:tc>
      </w:tr>
      <w:tr w:rsidR="009836AA" w:rsidRPr="009836AA" w:rsidTr="009836AA">
        <w:trPr>
          <w:trHeight w:val="645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color w:val="731C18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color w:val="731C18"/>
              </w:rPr>
              <w:t>Result 2016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color w:val="731C18"/>
              </w:rPr>
              <w:t>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836AA">
              <w:rPr>
                <w:rFonts w:ascii="Arial" w:eastAsia="Times New Roman" w:hAnsi="Arial" w:cs="Arial"/>
                <w:color w:val="731C18"/>
              </w:rPr>
              <w:t>xlsx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</w:rPr>
            </w:pPr>
            <w:hyperlink r:id="rId5" w:history="1">
              <w:r w:rsidRPr="009836AA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</w:rPr>
                <w:t>Download</w:t>
              </w:r>
            </w:hyperlink>
          </w:p>
        </w:tc>
      </w:tr>
      <w:tr w:rsidR="009836AA" w:rsidRPr="009836AA" w:rsidTr="009836AA">
        <w:trPr>
          <w:trHeight w:val="645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color w:val="731C18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color w:val="731C18"/>
              </w:rPr>
              <w:t>Result 2015 Class XII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color w:val="731C18"/>
              </w:rPr>
              <w:t>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836AA">
              <w:rPr>
                <w:rFonts w:ascii="Arial" w:eastAsia="Times New Roman" w:hAnsi="Arial" w:cs="Arial"/>
                <w:color w:val="731C18"/>
              </w:rPr>
              <w:t>xlsx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</w:rPr>
            </w:pPr>
            <w:hyperlink r:id="rId6" w:history="1">
              <w:r w:rsidRPr="009836AA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</w:rPr>
                <w:t>Download</w:t>
              </w:r>
            </w:hyperlink>
          </w:p>
        </w:tc>
      </w:tr>
      <w:tr w:rsidR="009836AA" w:rsidRPr="009836AA" w:rsidTr="009836AA">
        <w:trPr>
          <w:trHeight w:val="435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color w:val="731C18"/>
              </w:rPr>
              <w:t>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color w:val="731C18"/>
              </w:rPr>
              <w:t>Result 2015 Class X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color w:val="731C18"/>
              </w:rPr>
              <w:t>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836AA">
              <w:rPr>
                <w:rFonts w:ascii="Arial" w:eastAsia="Times New Roman" w:hAnsi="Arial" w:cs="Arial"/>
                <w:color w:val="731C18"/>
              </w:rPr>
              <w:t>xlsx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</w:rPr>
            </w:pPr>
            <w:hyperlink r:id="rId7" w:history="1">
              <w:r w:rsidRPr="009836AA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</w:rPr>
                <w:t>Download</w:t>
              </w:r>
            </w:hyperlink>
          </w:p>
        </w:tc>
      </w:tr>
      <w:tr w:rsidR="009836AA" w:rsidRPr="009836AA" w:rsidTr="009836AA">
        <w:trPr>
          <w:trHeight w:val="435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color w:val="731C18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color w:val="731C18"/>
              </w:rPr>
              <w:t>RESULT X 2014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color w:val="731C18"/>
              </w:rPr>
              <w:t>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836AA">
              <w:rPr>
                <w:rFonts w:ascii="Arial" w:eastAsia="Times New Roman" w:hAnsi="Arial" w:cs="Arial"/>
                <w:color w:val="731C18"/>
              </w:rPr>
              <w:t>xlsx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</w:rPr>
            </w:pPr>
            <w:hyperlink r:id="rId8" w:history="1">
              <w:r w:rsidRPr="009836AA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</w:rPr>
                <w:t>Download</w:t>
              </w:r>
            </w:hyperlink>
          </w:p>
        </w:tc>
      </w:tr>
      <w:tr w:rsidR="009836AA" w:rsidRPr="009836AA" w:rsidTr="009836AA">
        <w:trPr>
          <w:trHeight w:val="435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color w:val="731C18"/>
              </w:rPr>
              <w:t>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color w:val="731C18"/>
              </w:rPr>
              <w:t>RESULT XII 2014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36AA">
              <w:rPr>
                <w:rFonts w:ascii="Arial" w:eastAsia="Times New Roman" w:hAnsi="Arial" w:cs="Arial"/>
                <w:color w:val="731C18"/>
              </w:rPr>
              <w:t>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836AA">
              <w:rPr>
                <w:rFonts w:ascii="Arial" w:eastAsia="Times New Roman" w:hAnsi="Arial" w:cs="Arial"/>
                <w:color w:val="731C18"/>
              </w:rPr>
              <w:t>xlsx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836AA" w:rsidRPr="009836AA" w:rsidRDefault="009836AA" w:rsidP="009836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sz w:val="16"/>
                <w:szCs w:val="16"/>
              </w:rPr>
            </w:pPr>
            <w:hyperlink r:id="rId9" w:history="1">
              <w:r w:rsidRPr="009836AA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</w:rPr>
                <w:t>Download</w:t>
              </w:r>
            </w:hyperlink>
          </w:p>
        </w:tc>
      </w:tr>
    </w:tbl>
    <w:p w:rsidR="009836AA" w:rsidRPr="009836AA" w:rsidRDefault="009836AA" w:rsidP="009836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36A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31CD5" w:rsidRDefault="00F31CD5"/>
    <w:sectPr w:rsidR="00F31CD5" w:rsidSect="00F3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6AA"/>
    <w:rsid w:val="00617194"/>
    <w:rsid w:val="009836AA"/>
    <w:rsid w:val="00F3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6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3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st\Desktop\KV2%20JAIPUR%20ARMY\WEBSITE%20KV2JPR\WEBSITE%20KV2JPR\academics\11-classxresultanalysis2014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test\Desktop\KV2%20JAIPUR%20ARMY\WEBSITE%20KV2JPR\WEBSITE%20KV2JPR\academics\12-classxresultanalysis15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est\Desktop\KV2%20JAIPUR%20ARMY\WEBSITE%20KV2JPR\WEBSITE%20KV2JPR\academics\13-classxiiresultanalysis2015.xls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test\Desktop\KV2%20JAIPUR%20ARMY\WEBSITE%20KV2JPR\WEBSITE%20KV2JPR\academics\21-teacherwiseresult2016.xls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test\Desktop\KV2%20JAIPUR%20ARMY\WEBSITE%20KV2JPR\WEBSITE%20KV2JPR\academics\CBSE_RESULT_ANALYSIS_2017.xlsx" TargetMode="External"/><Relationship Id="rId9" Type="http://schemas.openxmlformats.org/officeDocument/2006/relationships/hyperlink" Target="file:///C:\Users\test\Desktop\KV2%20JAIPUR%20ARMY\WEBSITE%20KV2JPR\WEBSITE%20KV2JPR\academics\10-classxiiresultanalysis20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2019-07-03T05:53:00Z</dcterms:created>
  <dcterms:modified xsi:type="dcterms:W3CDTF">2019-07-03T05:53:00Z</dcterms:modified>
</cp:coreProperties>
</file>